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01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CA2E00" w:rsidRPr="00CA2E00" w14:paraId="542FB93F" w14:textId="77777777" w:rsidTr="00CA2E00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19B76F7" w14:textId="77777777" w:rsidR="00CA2E00" w:rsidRPr="00C66D1D" w:rsidRDefault="00BE0485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VOILE LACANAU GUYENNE</w:t>
            </w:r>
          </w:p>
        </w:tc>
      </w:tr>
      <w:tr w:rsidR="00CA2E00" w:rsidRPr="00CA2E00" w14:paraId="1E30C9E6" w14:textId="77777777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5E285B8" w14:textId="77777777" w:rsidR="00CA2E00" w:rsidRPr="00C66D1D" w:rsidRDefault="00BE0485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24, allée du clu</w:t>
            </w:r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b de voile – La Grande </w:t>
            </w:r>
            <w:proofErr w:type="spellStart"/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Escoure</w:t>
            </w:r>
            <w:proofErr w:type="spellEnd"/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33680 LACANAU</w:t>
            </w:r>
          </w:p>
        </w:tc>
      </w:tr>
      <w:tr w:rsidR="00FC35A4" w:rsidRPr="00CA2E00" w14:paraId="5D86B966" w14:textId="77777777" w:rsidTr="00097ADC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</w:tcPr>
          <w:p w14:paraId="67CDCEE3" w14:textId="2F5C6B19" w:rsidR="00FC35A4" w:rsidRPr="00FC35A4" w:rsidRDefault="00FC35A4" w:rsidP="00FC3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35A4">
              <w:rPr>
                <w:b/>
                <w:bCs/>
                <w:sz w:val="32"/>
                <w:szCs w:val="32"/>
              </w:rPr>
              <w:t>cvlg@orange.fr</w:t>
            </w:r>
          </w:p>
        </w:tc>
      </w:tr>
      <w:tr w:rsidR="00CA2E00" w:rsidRPr="00CA2E00" w14:paraId="2D8A1A75" w14:textId="77777777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0BE3F2A" w14:textId="089631B0" w:rsidR="00CA2E00" w:rsidRPr="00C66D1D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Nom de la régate : </w:t>
            </w:r>
            <w:r w:rsidR="00FC35A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National Yole OK 2020</w:t>
            </w:r>
          </w:p>
        </w:tc>
      </w:tr>
      <w:tr w:rsidR="00CA2E00" w:rsidRPr="00CA2E00" w14:paraId="1039B4B8" w14:textId="77777777" w:rsidTr="00CA2E00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625B912" w14:textId="7BE5750B" w:rsidR="00CA2E00" w:rsidRPr="00C66D1D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Date : </w:t>
            </w:r>
            <w:r w:rsidR="00FC35A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27-29 Août 2020</w:t>
            </w:r>
          </w:p>
        </w:tc>
      </w:tr>
      <w:tr w:rsidR="00CA2E00" w:rsidRPr="00CA2E00" w14:paraId="16D51784" w14:textId="77777777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10D6ADC5" w14:textId="4A757DBA" w:rsidR="00CA2E00" w:rsidRPr="00F6442A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fr-FR"/>
              </w:rPr>
            </w:pPr>
            <w:r w:rsidRPr="00F6442A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t>Série :</w:t>
            </w:r>
            <w:r w:rsidR="00FC35A4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t xml:space="preserve"> Yole OK</w:t>
            </w:r>
          </w:p>
        </w:tc>
      </w:tr>
      <w:tr w:rsidR="00CA2E00" w:rsidRPr="00CA2E00" w14:paraId="30BB0888" w14:textId="77777777" w:rsidTr="00CA2E00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7F3D83B" w14:textId="77777777" w:rsidR="00CA2E00" w:rsidRPr="00F6442A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644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Catégorie : </w:t>
            </w:r>
          </w:p>
        </w:tc>
      </w:tr>
    </w:tbl>
    <w:p w14:paraId="12430C9F" w14:textId="77777777"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Y="14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5724"/>
      </w:tblGrid>
      <w:tr w:rsidR="00F6442A" w:rsidRPr="00CA2E00" w14:paraId="41EC8698" w14:textId="77777777" w:rsidTr="00F6442A">
        <w:trPr>
          <w:trHeight w:val="5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7E09E" w14:textId="77777777" w:rsidR="00F6442A" w:rsidRPr="00CA2E00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D15C" w14:textId="77777777" w:rsidR="00F6442A" w:rsidRPr="00CA2E00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29F45CB2" w14:textId="77777777" w:rsidR="00CA2E00" w:rsidRDefault="00CA2E00" w:rsidP="00915678">
      <w:pPr>
        <w:tabs>
          <w:tab w:val="left" w:pos="1380"/>
        </w:tabs>
      </w:pPr>
    </w:p>
    <w:p w14:paraId="1E94EC96" w14:textId="77777777" w:rsidR="00CA2E00" w:rsidRDefault="00CA2E00" w:rsidP="00CA2E00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295"/>
      </w:tblGrid>
      <w:tr w:rsidR="00CA2E00" w:rsidRPr="00CA2E00" w14:paraId="3F82359A" w14:textId="77777777" w:rsidTr="008A095E">
        <w:trPr>
          <w:gridAfter w:val="1"/>
          <w:wAfter w:w="2295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4FAC0" w14:textId="77777777" w:rsidR="00CA2E00" w:rsidRPr="00CA2E00" w:rsidRDefault="00FA342B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Compétiteur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83CC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001A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BADE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68CD2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3AA3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8411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14:paraId="52F12727" w14:textId="77777777" w:rsidTr="008A095E">
        <w:trPr>
          <w:trHeight w:val="374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4F1BFB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14:paraId="791E9618" w14:textId="77777777" w:rsidTr="008A095E">
        <w:trPr>
          <w:trHeight w:val="375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77DB23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14:paraId="7B7590EA" w14:textId="77777777" w:rsidTr="008A095E">
        <w:trPr>
          <w:trHeight w:val="443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710265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 Licence</w:t>
            </w:r>
          </w:p>
        </w:tc>
      </w:tr>
      <w:tr w:rsidR="00CA2E00" w:rsidRPr="00CA2E00" w14:paraId="4667A08B" w14:textId="77777777" w:rsidTr="008A095E">
        <w:trPr>
          <w:trHeight w:val="420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4551FF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14:paraId="1D78B87F" w14:textId="77777777" w:rsidTr="008A095E">
        <w:trPr>
          <w:trHeight w:val="412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86C679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14:paraId="38978DFD" w14:textId="77777777" w:rsidTr="008A095E">
        <w:trPr>
          <w:trHeight w:val="419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4A9DE1" w14:textId="77777777"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p w14:paraId="292F072A" w14:textId="77777777" w:rsidR="00967D2F" w:rsidRPr="00D624DB" w:rsidRDefault="00967D2F" w:rsidP="00CA2E00">
      <w:pPr>
        <w:rPr>
          <w:sz w:val="16"/>
          <w:szCs w:val="16"/>
        </w:rPr>
      </w:pPr>
    </w:p>
    <w:p w14:paraId="0C32B173" w14:textId="77777777" w:rsidR="008F13AF" w:rsidRDefault="008F13AF" w:rsidP="00CA2E00"/>
    <w:p w14:paraId="0FCE3E6E" w14:textId="77777777" w:rsidR="008A095E" w:rsidRDefault="008A095E" w:rsidP="00CA2E00">
      <w:r w:rsidRPr="0075687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CEA68D5" wp14:editId="57C4A1F9">
            <wp:simplePos x="0" y="0"/>
            <wp:positionH relativeFrom="column">
              <wp:posOffset>-412750</wp:posOffset>
            </wp:positionH>
            <wp:positionV relativeFrom="paragraph">
              <wp:posOffset>196850</wp:posOffset>
            </wp:positionV>
            <wp:extent cx="6648450" cy="8477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DB788" w14:textId="77777777" w:rsidR="008A095E" w:rsidRDefault="008A095E" w:rsidP="00CA2E00"/>
    <w:p w14:paraId="38B6D7BD" w14:textId="77777777" w:rsidR="008A095E" w:rsidRDefault="008A095E" w:rsidP="00CA2E00"/>
    <w:p w14:paraId="597F46E6" w14:textId="77777777" w:rsidR="008A095E" w:rsidRDefault="008A095E" w:rsidP="00CA2E00"/>
    <w:p w14:paraId="02CFCC36" w14:textId="77777777" w:rsidR="008F13AF" w:rsidRDefault="008F13AF" w:rsidP="00CA2E00"/>
    <w:p w14:paraId="78D9E13F" w14:textId="77777777" w:rsidR="008F13AF" w:rsidRDefault="008F13AF" w:rsidP="00CA2E00"/>
    <w:p w14:paraId="59A31F7B" w14:textId="77777777" w:rsidR="008A095E" w:rsidRDefault="008A095E" w:rsidP="00CA2E0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86AB32" wp14:editId="2262598F">
            <wp:simplePos x="0" y="0"/>
            <wp:positionH relativeFrom="column">
              <wp:posOffset>-461645</wp:posOffset>
            </wp:positionH>
            <wp:positionV relativeFrom="paragraph">
              <wp:posOffset>-2540</wp:posOffset>
            </wp:positionV>
            <wp:extent cx="6696075" cy="57150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FB8A52" w14:textId="77777777" w:rsidR="008A095E" w:rsidRDefault="008A095E" w:rsidP="00CA2E00"/>
    <w:p w14:paraId="09F6676D" w14:textId="77777777" w:rsidR="00CA2E00" w:rsidRPr="00CA2E00" w:rsidRDefault="00CA2E00" w:rsidP="008A095E">
      <w:pPr>
        <w:tabs>
          <w:tab w:val="left" w:pos="2565"/>
        </w:tabs>
      </w:pPr>
    </w:p>
    <w:sectPr w:rsidR="00CA2E00" w:rsidRPr="00CA2E00" w:rsidSect="009560B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3C55" w14:textId="77777777" w:rsidR="005969E4" w:rsidRDefault="005969E4" w:rsidP="00711C3F">
      <w:pPr>
        <w:spacing w:after="0" w:line="240" w:lineRule="auto"/>
      </w:pPr>
      <w:r>
        <w:separator/>
      </w:r>
    </w:p>
  </w:endnote>
  <w:endnote w:type="continuationSeparator" w:id="0">
    <w:p w14:paraId="28DD0D00" w14:textId="77777777" w:rsidR="005969E4" w:rsidRDefault="005969E4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5A1A" w14:textId="77777777" w:rsidR="00484FA3" w:rsidRPr="00F04097" w:rsidRDefault="00F04097" w:rsidP="00F04097">
    <w:pPr>
      <w:pStyle w:val="Pieddepage"/>
      <w:jc w:val="center"/>
      <w:rPr>
        <w:i/>
      </w:rPr>
    </w:pPr>
    <w:r>
      <w:rPr>
        <w:i/>
      </w:rPr>
      <w:t>Ligue de Voile Nouvelle-A</w:t>
    </w:r>
    <w:r w:rsidRPr="00484FA3">
      <w:rPr>
        <w:i/>
      </w:rPr>
      <w:t>quitaine – 17-04-2018</w:t>
    </w:r>
    <w:r>
      <w:rPr>
        <w:i/>
      </w:rPr>
      <w:t xml:space="preserve"> –</w:t>
    </w:r>
    <w:r w:rsidRPr="00484FA3">
      <w:rPr>
        <w:i/>
      </w:rPr>
      <w:t xml:space="preserve"> 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FB716" w14:textId="77777777" w:rsidR="005969E4" w:rsidRDefault="005969E4" w:rsidP="00711C3F">
      <w:pPr>
        <w:spacing w:after="0" w:line="240" w:lineRule="auto"/>
      </w:pPr>
      <w:r>
        <w:separator/>
      </w:r>
    </w:p>
  </w:footnote>
  <w:footnote w:type="continuationSeparator" w:id="0">
    <w:p w14:paraId="142C8D2A" w14:textId="77777777" w:rsidR="005969E4" w:rsidRDefault="005969E4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92F6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63875B67" wp14:editId="5ACA58DB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FBFAC9E" wp14:editId="174DE1D2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3D4CD284" w14:textId="1C812E61" w:rsidR="00711C3F" w:rsidRDefault="00711C3F" w:rsidP="00FC35A4">
    <w:pPr>
      <w:spacing w:after="0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</w:p>
  <w:p w14:paraId="4734E20D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52D0ED3B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49"/>
    <w:rsid w:val="00037242"/>
    <w:rsid w:val="000D5E11"/>
    <w:rsid w:val="000D69AE"/>
    <w:rsid w:val="00155525"/>
    <w:rsid w:val="00174854"/>
    <w:rsid w:val="00204B7A"/>
    <w:rsid w:val="00224F10"/>
    <w:rsid w:val="00293998"/>
    <w:rsid w:val="00304FB1"/>
    <w:rsid w:val="00312178"/>
    <w:rsid w:val="003E000B"/>
    <w:rsid w:val="00484FA3"/>
    <w:rsid w:val="004B1E68"/>
    <w:rsid w:val="00513EEF"/>
    <w:rsid w:val="00542AD6"/>
    <w:rsid w:val="005969E4"/>
    <w:rsid w:val="00613C73"/>
    <w:rsid w:val="00685B90"/>
    <w:rsid w:val="006D58D9"/>
    <w:rsid w:val="006D5B3B"/>
    <w:rsid w:val="00711C3F"/>
    <w:rsid w:val="00756870"/>
    <w:rsid w:val="00756E4E"/>
    <w:rsid w:val="00843C90"/>
    <w:rsid w:val="008A095E"/>
    <w:rsid w:val="008C5573"/>
    <w:rsid w:val="008F13AF"/>
    <w:rsid w:val="00915678"/>
    <w:rsid w:val="0093703B"/>
    <w:rsid w:val="0094051E"/>
    <w:rsid w:val="009560B5"/>
    <w:rsid w:val="00967D2F"/>
    <w:rsid w:val="00A47009"/>
    <w:rsid w:val="00A5392B"/>
    <w:rsid w:val="00B51E0C"/>
    <w:rsid w:val="00BE0485"/>
    <w:rsid w:val="00C66D1D"/>
    <w:rsid w:val="00CA2E00"/>
    <w:rsid w:val="00D3317E"/>
    <w:rsid w:val="00D624DB"/>
    <w:rsid w:val="00DB777A"/>
    <w:rsid w:val="00E47E3E"/>
    <w:rsid w:val="00F04097"/>
    <w:rsid w:val="00F6442A"/>
    <w:rsid w:val="00F86554"/>
    <w:rsid w:val="00FA1E49"/>
    <w:rsid w:val="00FA342B"/>
    <w:rsid w:val="00FC35A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A589"/>
  <w15:docId w15:val="{B6D90C02-6431-44C8-9528-77DD511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Jean-Michel Roux</cp:lastModifiedBy>
  <cp:revision>2</cp:revision>
  <dcterms:created xsi:type="dcterms:W3CDTF">2020-07-17T15:14:00Z</dcterms:created>
  <dcterms:modified xsi:type="dcterms:W3CDTF">2020-07-17T15:14:00Z</dcterms:modified>
</cp:coreProperties>
</file>